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D5C76" w14:textId="3CAB1218" w:rsidR="008742E0" w:rsidRPr="00294055" w:rsidRDefault="00204A0E" w:rsidP="00204A0E">
      <w:pPr>
        <w:keepNext/>
        <w:jc w:val="right"/>
        <w:outlineLvl w:val="0"/>
        <w:rPr>
          <w:rFonts w:ascii="Calibri" w:hAnsi="Calibri" w:cs="Calibri"/>
          <w:b/>
          <w:i/>
          <w:iCs/>
          <w:sz w:val="18"/>
        </w:rPr>
      </w:pPr>
      <w:r w:rsidRPr="00294055">
        <w:rPr>
          <w:rFonts w:ascii="Calibri" w:hAnsi="Calibri" w:cs="Calibri"/>
          <w:i/>
          <w:iCs/>
          <w:color w:val="000000"/>
          <w:szCs w:val="24"/>
        </w:rPr>
        <w:t xml:space="preserve">Załącznik nr </w:t>
      </w:r>
      <w:r w:rsidR="00622257" w:rsidRPr="00294055">
        <w:rPr>
          <w:rFonts w:ascii="Calibri" w:hAnsi="Calibri" w:cs="Calibri"/>
          <w:i/>
          <w:iCs/>
          <w:color w:val="000000"/>
          <w:szCs w:val="24"/>
        </w:rPr>
        <w:t>9</w:t>
      </w:r>
      <w:r w:rsidRPr="00294055">
        <w:rPr>
          <w:rFonts w:ascii="Calibri" w:hAnsi="Calibri" w:cs="Calibri"/>
          <w:i/>
          <w:iCs/>
          <w:color w:val="000000"/>
          <w:szCs w:val="24"/>
        </w:rPr>
        <w:t xml:space="preserve"> do Wniosku</w:t>
      </w:r>
      <w:r w:rsidR="00294055" w:rsidRPr="00294055">
        <w:rPr>
          <w:rFonts w:ascii="Calibri" w:hAnsi="Calibri" w:cs="Calibri"/>
          <w:i/>
          <w:iCs/>
          <w:color w:val="000000"/>
          <w:szCs w:val="24"/>
        </w:rPr>
        <w:t xml:space="preserve"> o pożyczkę PES</w:t>
      </w:r>
      <w:r w:rsidRPr="00294055">
        <w:rPr>
          <w:rFonts w:ascii="Calibri" w:hAnsi="Calibri" w:cs="Calibri"/>
          <w:i/>
          <w:iCs/>
          <w:color w:val="000000"/>
          <w:szCs w:val="24"/>
        </w:rPr>
        <w:t>: Oświadczenie majątkowe</w:t>
      </w:r>
    </w:p>
    <w:p w14:paraId="03B0FA1B" w14:textId="77777777" w:rsidR="00204A0E" w:rsidRDefault="00204A0E" w:rsidP="008742E0">
      <w:pPr>
        <w:keepNext/>
        <w:jc w:val="center"/>
        <w:outlineLvl w:val="0"/>
        <w:rPr>
          <w:rFonts w:ascii="Arial" w:hAnsi="Arial" w:cs="Arial"/>
          <w:b/>
        </w:rPr>
      </w:pPr>
    </w:p>
    <w:p w14:paraId="37778C1D" w14:textId="77777777" w:rsidR="008742E0" w:rsidRPr="005C0BB9" w:rsidRDefault="008742E0" w:rsidP="005C0BB9">
      <w:pPr>
        <w:keepNext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5C0BB9">
        <w:rPr>
          <w:rFonts w:ascii="Calibri" w:hAnsi="Calibri" w:cs="Calibri"/>
          <w:b/>
          <w:sz w:val="24"/>
          <w:szCs w:val="24"/>
        </w:rPr>
        <w:t xml:space="preserve">OŚWIADCZENIE WŁAŚCICIELA FIRMY </w:t>
      </w:r>
    </w:p>
    <w:p w14:paraId="0047181E" w14:textId="0E6C9BF1" w:rsidR="008742E0" w:rsidRPr="005C0BB9" w:rsidRDefault="008742E0" w:rsidP="005C0BB9">
      <w:pPr>
        <w:keepNext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5C0BB9">
        <w:rPr>
          <w:rFonts w:ascii="Calibri" w:hAnsi="Calibri" w:cs="Calibri"/>
          <w:b/>
          <w:sz w:val="24"/>
          <w:szCs w:val="24"/>
        </w:rPr>
        <w:t>(WSPÓLNIKÓW/PORĘCZYCIELA)</w:t>
      </w:r>
      <w:r w:rsidR="00294055">
        <w:rPr>
          <w:rFonts w:ascii="Calibri" w:hAnsi="Calibri" w:cs="Calibri"/>
          <w:b/>
          <w:sz w:val="24"/>
          <w:szCs w:val="24"/>
        </w:rPr>
        <w:t>*</w:t>
      </w:r>
    </w:p>
    <w:p w14:paraId="4274F9BC" w14:textId="77777777" w:rsidR="008742E0" w:rsidRPr="005C0BB9" w:rsidRDefault="008742E0" w:rsidP="005C0BB9">
      <w:pPr>
        <w:rPr>
          <w:rFonts w:ascii="Calibri" w:hAnsi="Calibri" w:cs="Calibri"/>
          <w:sz w:val="24"/>
          <w:szCs w:val="24"/>
        </w:rPr>
      </w:pPr>
    </w:p>
    <w:p w14:paraId="1C9D7C0A" w14:textId="77777777" w:rsidR="008742E0" w:rsidRPr="005C0BB9" w:rsidRDefault="008742E0" w:rsidP="005C0BB9">
      <w:pPr>
        <w:rPr>
          <w:rFonts w:ascii="Calibri" w:hAnsi="Calibri" w:cs="Calibri"/>
          <w:sz w:val="24"/>
          <w:szCs w:val="24"/>
        </w:rPr>
      </w:pPr>
      <w:r w:rsidRPr="005C0BB9">
        <w:rPr>
          <w:rFonts w:ascii="Calibri" w:hAnsi="Calibri" w:cs="Calibri"/>
          <w:sz w:val="24"/>
          <w:szCs w:val="24"/>
        </w:rPr>
        <w:t>Imię nazwisko .................................................</w:t>
      </w:r>
      <w:r w:rsidR="005C0BB9">
        <w:rPr>
          <w:rFonts w:ascii="Calibri" w:hAnsi="Calibri" w:cs="Calibri"/>
          <w:sz w:val="24"/>
          <w:szCs w:val="24"/>
        </w:rPr>
        <w:t>.......</w:t>
      </w:r>
      <w:r w:rsidRPr="005C0BB9">
        <w:rPr>
          <w:rFonts w:ascii="Calibri" w:hAnsi="Calibri" w:cs="Calibri"/>
          <w:sz w:val="24"/>
          <w:szCs w:val="24"/>
        </w:rPr>
        <w:t>...........................................................</w:t>
      </w:r>
      <w:r w:rsidR="00125DAE" w:rsidRPr="005C0BB9">
        <w:rPr>
          <w:rFonts w:ascii="Calibri" w:hAnsi="Calibri" w:cs="Calibri"/>
          <w:sz w:val="24"/>
          <w:szCs w:val="24"/>
        </w:rPr>
        <w:t>.........</w:t>
      </w:r>
    </w:p>
    <w:p w14:paraId="60AC4C38" w14:textId="77777777" w:rsidR="008742E0" w:rsidRPr="005C0BB9" w:rsidRDefault="008742E0" w:rsidP="005C0BB9">
      <w:pPr>
        <w:rPr>
          <w:rFonts w:ascii="Calibri" w:hAnsi="Calibri" w:cs="Calibri"/>
          <w:sz w:val="24"/>
          <w:szCs w:val="24"/>
        </w:rPr>
      </w:pPr>
      <w:r w:rsidRPr="005C0BB9">
        <w:rPr>
          <w:rFonts w:ascii="Calibri" w:hAnsi="Calibri" w:cs="Calibri"/>
          <w:sz w:val="24"/>
          <w:szCs w:val="24"/>
        </w:rPr>
        <w:t>PESEL ......................................................................................................................</w:t>
      </w:r>
      <w:r w:rsidR="002F1F30" w:rsidRPr="005C0BB9">
        <w:rPr>
          <w:rFonts w:ascii="Calibri" w:hAnsi="Calibri" w:cs="Calibri"/>
          <w:sz w:val="24"/>
          <w:szCs w:val="24"/>
        </w:rPr>
        <w:t>............</w:t>
      </w:r>
      <w:r w:rsidR="00125DAE" w:rsidRPr="005C0BB9">
        <w:rPr>
          <w:rFonts w:ascii="Calibri" w:hAnsi="Calibri" w:cs="Calibri"/>
          <w:sz w:val="24"/>
          <w:szCs w:val="24"/>
        </w:rPr>
        <w:t>.........</w:t>
      </w:r>
    </w:p>
    <w:p w14:paraId="4CF4F036" w14:textId="77777777" w:rsidR="008742E0" w:rsidRPr="005C0BB9" w:rsidRDefault="008742E0" w:rsidP="005C0BB9">
      <w:pPr>
        <w:rPr>
          <w:rFonts w:ascii="Calibri" w:hAnsi="Calibri" w:cs="Calibri"/>
          <w:sz w:val="24"/>
          <w:szCs w:val="24"/>
        </w:rPr>
      </w:pPr>
      <w:r w:rsidRPr="005C0BB9">
        <w:rPr>
          <w:rFonts w:ascii="Calibri" w:hAnsi="Calibri" w:cs="Calibri"/>
          <w:sz w:val="24"/>
          <w:szCs w:val="24"/>
        </w:rPr>
        <w:t>Adres zamieszkania z kodem pocztowym ........................................................................</w:t>
      </w:r>
      <w:r w:rsidR="00125DAE" w:rsidRPr="005C0BB9">
        <w:rPr>
          <w:rFonts w:ascii="Calibri" w:hAnsi="Calibri" w:cs="Calibri"/>
          <w:sz w:val="24"/>
          <w:szCs w:val="24"/>
        </w:rPr>
        <w:t>.........</w:t>
      </w:r>
    </w:p>
    <w:p w14:paraId="6BB028B9" w14:textId="77777777" w:rsidR="008742E0" w:rsidRPr="005C0BB9" w:rsidRDefault="008742E0" w:rsidP="005C0BB9">
      <w:pPr>
        <w:rPr>
          <w:rFonts w:ascii="Calibri" w:hAnsi="Calibri" w:cs="Calibri"/>
          <w:sz w:val="24"/>
          <w:szCs w:val="24"/>
        </w:rPr>
      </w:pPr>
      <w:r w:rsidRPr="005C0BB9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</w:t>
      </w:r>
      <w:r w:rsidR="002F1F30" w:rsidRPr="005C0BB9">
        <w:rPr>
          <w:rFonts w:ascii="Calibri" w:hAnsi="Calibri" w:cs="Calibri"/>
          <w:sz w:val="24"/>
          <w:szCs w:val="24"/>
        </w:rPr>
        <w:t>.....................</w:t>
      </w:r>
    </w:p>
    <w:p w14:paraId="60172AA1" w14:textId="77777777" w:rsidR="00125DAE" w:rsidRPr="005C0BB9" w:rsidRDefault="00125DAE" w:rsidP="005C0BB9">
      <w:pPr>
        <w:tabs>
          <w:tab w:val="num" w:pos="360"/>
        </w:tabs>
        <w:ind w:left="360" w:hanging="360"/>
        <w:rPr>
          <w:rFonts w:ascii="Calibri" w:hAnsi="Calibri" w:cs="Calibri"/>
          <w:sz w:val="24"/>
          <w:szCs w:val="24"/>
        </w:rPr>
      </w:pPr>
      <w:r w:rsidRPr="005C0BB9">
        <w:rPr>
          <w:rFonts w:ascii="Calibri" w:hAnsi="Calibri" w:cs="Calibri"/>
          <w:sz w:val="24"/>
          <w:szCs w:val="24"/>
        </w:rPr>
        <w:t>Miejsce zatrudnienia (nazwa i adres) i zajmowane stanowisko……………………………………………...</w:t>
      </w:r>
    </w:p>
    <w:p w14:paraId="73CB5234" w14:textId="77777777" w:rsidR="00125DAE" w:rsidRPr="005C0BB9" w:rsidRDefault="00125DAE" w:rsidP="005C0BB9">
      <w:pPr>
        <w:rPr>
          <w:rFonts w:ascii="Calibri" w:hAnsi="Calibri" w:cs="Calibri"/>
          <w:sz w:val="24"/>
          <w:szCs w:val="24"/>
        </w:rPr>
      </w:pPr>
      <w:r w:rsidRPr="005C0BB9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</w:t>
      </w:r>
      <w:r w:rsidR="005C0BB9">
        <w:rPr>
          <w:rFonts w:ascii="Calibri" w:hAnsi="Calibri" w:cs="Calibri"/>
          <w:sz w:val="24"/>
          <w:szCs w:val="24"/>
        </w:rPr>
        <w:t>………………………………………………</w:t>
      </w:r>
    </w:p>
    <w:p w14:paraId="5A1D8E6C" w14:textId="77777777" w:rsidR="008742E0" w:rsidRPr="005C0BB9" w:rsidRDefault="008742E0" w:rsidP="005C0BB9">
      <w:pPr>
        <w:jc w:val="both"/>
        <w:rPr>
          <w:rFonts w:ascii="Calibri" w:hAnsi="Calibri" w:cs="Calibri"/>
          <w:b/>
          <w:sz w:val="24"/>
          <w:szCs w:val="24"/>
        </w:rPr>
      </w:pPr>
      <w:r w:rsidRPr="005C0BB9">
        <w:rPr>
          <w:rFonts w:ascii="Calibri" w:hAnsi="Calibri" w:cs="Calibri"/>
          <w:b/>
          <w:sz w:val="24"/>
          <w:szCs w:val="24"/>
        </w:rPr>
        <w:t>Oświadczam, iż posiadam / nie posiadam następujące prywatne zobowiązania finansowe: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1499"/>
        <w:gridCol w:w="1606"/>
        <w:gridCol w:w="1253"/>
        <w:gridCol w:w="1232"/>
        <w:gridCol w:w="1633"/>
      </w:tblGrid>
      <w:tr w:rsidR="002F1F30" w:rsidRPr="005C0BB9" w14:paraId="21163288" w14:textId="77777777" w:rsidTr="005C0BB9">
        <w:tc>
          <w:tcPr>
            <w:tcW w:w="2203" w:type="dxa"/>
            <w:shd w:val="pct12" w:color="auto" w:fill="auto"/>
          </w:tcPr>
          <w:p w14:paraId="3AEDB70D" w14:textId="77777777" w:rsidR="002F1F30" w:rsidRPr="005C0BB9" w:rsidRDefault="002F1F30" w:rsidP="005C0BB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C0BB9">
              <w:rPr>
                <w:rFonts w:ascii="Calibri" w:hAnsi="Calibri" w:cs="Calibri"/>
                <w:b/>
                <w:bCs/>
                <w:sz w:val="24"/>
                <w:szCs w:val="24"/>
              </w:rPr>
              <w:t>nazwa banku</w:t>
            </w:r>
          </w:p>
        </w:tc>
        <w:tc>
          <w:tcPr>
            <w:tcW w:w="1499" w:type="dxa"/>
            <w:shd w:val="pct12" w:color="auto" w:fill="auto"/>
          </w:tcPr>
          <w:p w14:paraId="4C944431" w14:textId="77777777" w:rsidR="002F1F30" w:rsidRPr="005C0BB9" w:rsidRDefault="002F1F30" w:rsidP="005C0BB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C0BB9">
              <w:rPr>
                <w:rFonts w:ascii="Calibri" w:hAnsi="Calibri" w:cs="Calibri"/>
                <w:b/>
                <w:bCs/>
                <w:sz w:val="24"/>
                <w:szCs w:val="24"/>
              </w:rPr>
              <w:t>rodzaj zobowiązania</w:t>
            </w:r>
          </w:p>
        </w:tc>
        <w:tc>
          <w:tcPr>
            <w:tcW w:w="1606" w:type="dxa"/>
            <w:shd w:val="pct12" w:color="auto" w:fill="auto"/>
          </w:tcPr>
          <w:p w14:paraId="6F08D6CD" w14:textId="77777777" w:rsidR="002F1F30" w:rsidRPr="005C0BB9" w:rsidRDefault="002F1F30" w:rsidP="005C0BB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C0BB9">
              <w:rPr>
                <w:rFonts w:ascii="Calibri" w:hAnsi="Calibri" w:cs="Calibri"/>
                <w:b/>
                <w:bCs/>
                <w:sz w:val="24"/>
                <w:szCs w:val="24"/>
              </w:rPr>
              <w:t>Akt. saldo kredytu</w:t>
            </w:r>
          </w:p>
        </w:tc>
        <w:tc>
          <w:tcPr>
            <w:tcW w:w="1253" w:type="dxa"/>
            <w:shd w:val="pct12" w:color="auto" w:fill="auto"/>
          </w:tcPr>
          <w:p w14:paraId="41256FDB" w14:textId="77777777" w:rsidR="002F1F30" w:rsidRPr="005C0BB9" w:rsidRDefault="002F1F30" w:rsidP="005C0BB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C0BB9">
              <w:rPr>
                <w:rFonts w:ascii="Calibri" w:hAnsi="Calibri" w:cs="Calibri"/>
                <w:b/>
                <w:bCs/>
                <w:sz w:val="24"/>
                <w:szCs w:val="24"/>
              </w:rPr>
              <w:t>rata kredytu</w:t>
            </w:r>
          </w:p>
        </w:tc>
        <w:tc>
          <w:tcPr>
            <w:tcW w:w="1232" w:type="dxa"/>
            <w:shd w:val="pct12" w:color="auto" w:fill="auto"/>
          </w:tcPr>
          <w:p w14:paraId="5441084A" w14:textId="77777777" w:rsidR="002F1F30" w:rsidRPr="005C0BB9" w:rsidRDefault="002F1F30" w:rsidP="005C0BB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C0BB9">
              <w:rPr>
                <w:rFonts w:ascii="Calibri" w:hAnsi="Calibri" w:cs="Calibri"/>
                <w:b/>
                <w:bCs/>
                <w:sz w:val="24"/>
                <w:szCs w:val="24"/>
              </w:rPr>
              <w:t>termin spłaty</w:t>
            </w:r>
          </w:p>
        </w:tc>
        <w:tc>
          <w:tcPr>
            <w:tcW w:w="1633" w:type="dxa"/>
            <w:shd w:val="pct12" w:color="auto" w:fill="auto"/>
          </w:tcPr>
          <w:p w14:paraId="5DE7CFA7" w14:textId="77777777" w:rsidR="002F1F30" w:rsidRPr="005C0BB9" w:rsidRDefault="002F1F30" w:rsidP="005C0BB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C0BB9">
              <w:rPr>
                <w:rFonts w:ascii="Calibri" w:hAnsi="Calibri" w:cs="Calibri"/>
                <w:b/>
                <w:bCs/>
                <w:sz w:val="24"/>
                <w:szCs w:val="24"/>
              </w:rPr>
              <w:t>zabezpieczenie</w:t>
            </w:r>
          </w:p>
        </w:tc>
      </w:tr>
      <w:tr w:rsidR="002F1F30" w:rsidRPr="005C0BB9" w14:paraId="5DBF629A" w14:textId="77777777" w:rsidTr="005C0BB9">
        <w:tc>
          <w:tcPr>
            <w:tcW w:w="2203" w:type="dxa"/>
          </w:tcPr>
          <w:p w14:paraId="6B9D3E5B" w14:textId="77777777" w:rsidR="002F1F30" w:rsidRPr="005C0BB9" w:rsidRDefault="002F1F30" w:rsidP="005C0BB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99" w:type="dxa"/>
          </w:tcPr>
          <w:p w14:paraId="0A6E16AF" w14:textId="77777777" w:rsidR="002F1F30" w:rsidRPr="005C0BB9" w:rsidRDefault="002F1F30" w:rsidP="005C0BB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06" w:type="dxa"/>
          </w:tcPr>
          <w:p w14:paraId="3C68E129" w14:textId="77777777" w:rsidR="002F1F30" w:rsidRPr="005C0BB9" w:rsidRDefault="002F1F30" w:rsidP="005C0BB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3" w:type="dxa"/>
          </w:tcPr>
          <w:p w14:paraId="1E92B478" w14:textId="77777777" w:rsidR="002F1F30" w:rsidRPr="005C0BB9" w:rsidRDefault="002F1F30" w:rsidP="005C0BB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2" w:type="dxa"/>
          </w:tcPr>
          <w:p w14:paraId="7D221983" w14:textId="77777777" w:rsidR="002F1F30" w:rsidRPr="005C0BB9" w:rsidRDefault="002F1F30" w:rsidP="005C0BB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33" w:type="dxa"/>
          </w:tcPr>
          <w:p w14:paraId="2039A017" w14:textId="77777777" w:rsidR="002F1F30" w:rsidRPr="005C0BB9" w:rsidRDefault="002F1F30" w:rsidP="005C0BB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F1F30" w:rsidRPr="005C0BB9" w14:paraId="3031055A" w14:textId="77777777" w:rsidTr="005C0BB9">
        <w:tc>
          <w:tcPr>
            <w:tcW w:w="2203" w:type="dxa"/>
          </w:tcPr>
          <w:p w14:paraId="12369C65" w14:textId="77777777" w:rsidR="002F1F30" w:rsidRPr="005C0BB9" w:rsidRDefault="002F1F30" w:rsidP="005C0BB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99" w:type="dxa"/>
          </w:tcPr>
          <w:p w14:paraId="541A7820" w14:textId="77777777" w:rsidR="002F1F30" w:rsidRPr="005C0BB9" w:rsidRDefault="002F1F30" w:rsidP="005C0BB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06" w:type="dxa"/>
          </w:tcPr>
          <w:p w14:paraId="167F4EA0" w14:textId="77777777" w:rsidR="002F1F30" w:rsidRPr="005C0BB9" w:rsidRDefault="002F1F30" w:rsidP="005C0BB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3" w:type="dxa"/>
          </w:tcPr>
          <w:p w14:paraId="2CF8124A" w14:textId="77777777" w:rsidR="002F1F30" w:rsidRPr="005C0BB9" w:rsidRDefault="002F1F30" w:rsidP="005C0BB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2" w:type="dxa"/>
          </w:tcPr>
          <w:p w14:paraId="43E26345" w14:textId="77777777" w:rsidR="002F1F30" w:rsidRPr="005C0BB9" w:rsidRDefault="002F1F30" w:rsidP="005C0BB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33" w:type="dxa"/>
          </w:tcPr>
          <w:p w14:paraId="5F07255B" w14:textId="77777777" w:rsidR="002F1F30" w:rsidRPr="005C0BB9" w:rsidRDefault="002F1F30" w:rsidP="005C0BB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F1F30" w:rsidRPr="005C0BB9" w14:paraId="76882F32" w14:textId="77777777" w:rsidTr="005C0BB9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19BF" w14:textId="77777777" w:rsidR="002F1F30" w:rsidRPr="005C0BB9" w:rsidRDefault="002F1F30" w:rsidP="005C0BB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9C3D" w14:textId="77777777" w:rsidR="002F1F30" w:rsidRPr="005C0BB9" w:rsidRDefault="002F1F30" w:rsidP="005C0BB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A08E" w14:textId="77777777" w:rsidR="002F1F30" w:rsidRPr="005C0BB9" w:rsidRDefault="002F1F30" w:rsidP="005C0BB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63F9" w14:textId="77777777" w:rsidR="002F1F30" w:rsidRPr="005C0BB9" w:rsidRDefault="002F1F30" w:rsidP="005C0BB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E8A7" w14:textId="77777777" w:rsidR="002F1F30" w:rsidRPr="005C0BB9" w:rsidRDefault="002F1F30" w:rsidP="005C0BB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140D" w14:textId="77777777" w:rsidR="002F1F30" w:rsidRPr="005C0BB9" w:rsidRDefault="002F1F30" w:rsidP="005C0BB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F1F30" w:rsidRPr="005C0BB9" w14:paraId="2EB9BC9C" w14:textId="77777777" w:rsidTr="005C0BB9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853A" w14:textId="77777777" w:rsidR="002F1F30" w:rsidRPr="005C0BB9" w:rsidRDefault="002F1F30" w:rsidP="005C0BB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E9D9" w14:textId="77777777" w:rsidR="002F1F30" w:rsidRPr="005C0BB9" w:rsidRDefault="002F1F30" w:rsidP="005C0BB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F344" w14:textId="77777777" w:rsidR="002F1F30" w:rsidRPr="005C0BB9" w:rsidRDefault="002F1F30" w:rsidP="005C0BB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2B7B" w14:textId="77777777" w:rsidR="002F1F30" w:rsidRPr="005C0BB9" w:rsidRDefault="002F1F30" w:rsidP="005C0BB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D4DE" w14:textId="77777777" w:rsidR="002F1F30" w:rsidRPr="005C0BB9" w:rsidRDefault="002F1F30" w:rsidP="005C0BB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288F" w14:textId="77777777" w:rsidR="002F1F30" w:rsidRPr="005C0BB9" w:rsidRDefault="002F1F30" w:rsidP="005C0BB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F1F30" w:rsidRPr="005C0BB9" w14:paraId="35A0A2AA" w14:textId="77777777" w:rsidTr="005C0BB9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6B2A" w14:textId="77777777" w:rsidR="002F1F30" w:rsidRPr="005C0BB9" w:rsidRDefault="002F1F30" w:rsidP="005C0BB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F077" w14:textId="77777777" w:rsidR="002F1F30" w:rsidRPr="005C0BB9" w:rsidRDefault="002F1F30" w:rsidP="005C0BB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E6A3" w14:textId="77777777" w:rsidR="002F1F30" w:rsidRPr="005C0BB9" w:rsidRDefault="002F1F30" w:rsidP="005C0BB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DA26" w14:textId="77777777" w:rsidR="002F1F30" w:rsidRPr="005C0BB9" w:rsidRDefault="002F1F30" w:rsidP="005C0BB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C2F7" w14:textId="77777777" w:rsidR="002F1F30" w:rsidRPr="005C0BB9" w:rsidRDefault="002F1F30" w:rsidP="005C0BB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4B6F" w14:textId="77777777" w:rsidR="002F1F30" w:rsidRPr="005C0BB9" w:rsidRDefault="002F1F30" w:rsidP="005C0BB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E8D1637" w14:textId="77777777" w:rsidR="008742E0" w:rsidRPr="005C0BB9" w:rsidRDefault="008742E0" w:rsidP="005C0BB9">
      <w:pPr>
        <w:jc w:val="both"/>
        <w:rPr>
          <w:rFonts w:ascii="Calibri" w:hAnsi="Calibri" w:cs="Calibri"/>
          <w:sz w:val="24"/>
          <w:szCs w:val="24"/>
        </w:rPr>
      </w:pPr>
    </w:p>
    <w:p w14:paraId="359A409B" w14:textId="77777777" w:rsidR="008742E0" w:rsidRPr="005C0BB9" w:rsidRDefault="008742E0" w:rsidP="005C0BB9">
      <w:pPr>
        <w:tabs>
          <w:tab w:val="num" w:pos="360"/>
        </w:tabs>
        <w:ind w:left="360" w:hanging="360"/>
        <w:jc w:val="both"/>
        <w:rPr>
          <w:rFonts w:ascii="Calibri" w:hAnsi="Calibri" w:cs="Calibri"/>
          <w:sz w:val="24"/>
          <w:szCs w:val="24"/>
        </w:rPr>
      </w:pPr>
      <w:r w:rsidRPr="005C0BB9">
        <w:rPr>
          <w:rFonts w:ascii="Calibri" w:hAnsi="Calibri" w:cs="Calibri"/>
          <w:sz w:val="24"/>
          <w:szCs w:val="24"/>
        </w:rPr>
        <w:t>Stan majątkowy Wnioskodawcy / Poręczyciela*:</w:t>
      </w:r>
    </w:p>
    <w:p w14:paraId="79AD4143" w14:textId="77777777" w:rsidR="008742E0" w:rsidRPr="005C0BB9" w:rsidRDefault="008742E0" w:rsidP="005C0BB9">
      <w:pPr>
        <w:jc w:val="both"/>
        <w:rPr>
          <w:rFonts w:ascii="Calibri" w:hAnsi="Calibri" w:cs="Calibri"/>
          <w:sz w:val="24"/>
          <w:szCs w:val="24"/>
        </w:rPr>
      </w:pPr>
      <w:r w:rsidRPr="005C0BB9">
        <w:rPr>
          <w:rFonts w:ascii="Calibri" w:hAnsi="Calibri" w:cs="Calibri"/>
          <w:sz w:val="24"/>
          <w:szCs w:val="24"/>
        </w:rPr>
        <w:t>- pojazdy: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9"/>
        <w:gridCol w:w="1858"/>
        <w:gridCol w:w="1468"/>
        <w:gridCol w:w="1493"/>
        <w:gridCol w:w="2668"/>
      </w:tblGrid>
      <w:tr w:rsidR="008742E0" w:rsidRPr="005C0BB9" w14:paraId="287E1BB7" w14:textId="77777777" w:rsidTr="005C0BB9">
        <w:trPr>
          <w:trHeight w:val="507"/>
        </w:trPr>
        <w:tc>
          <w:tcPr>
            <w:tcW w:w="1939" w:type="dxa"/>
            <w:shd w:val="pct12" w:color="auto" w:fill="auto"/>
          </w:tcPr>
          <w:p w14:paraId="06ADA812" w14:textId="77777777" w:rsidR="008742E0" w:rsidRPr="005C0BB9" w:rsidRDefault="008742E0" w:rsidP="005C0BB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C0BB9">
              <w:rPr>
                <w:rFonts w:ascii="Calibri" w:hAnsi="Calibri" w:cs="Calibri"/>
                <w:b/>
                <w:bCs/>
                <w:sz w:val="24"/>
                <w:szCs w:val="24"/>
              </w:rPr>
              <w:t>rodzaj pojazdu</w:t>
            </w:r>
          </w:p>
        </w:tc>
        <w:tc>
          <w:tcPr>
            <w:tcW w:w="1858" w:type="dxa"/>
            <w:shd w:val="pct12" w:color="auto" w:fill="auto"/>
          </w:tcPr>
          <w:p w14:paraId="4F157069" w14:textId="77777777" w:rsidR="008742E0" w:rsidRPr="005C0BB9" w:rsidRDefault="008742E0" w:rsidP="005C0BB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C0BB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marka </w:t>
            </w:r>
          </w:p>
        </w:tc>
        <w:tc>
          <w:tcPr>
            <w:tcW w:w="1468" w:type="dxa"/>
            <w:shd w:val="pct12" w:color="auto" w:fill="auto"/>
          </w:tcPr>
          <w:p w14:paraId="04865CFE" w14:textId="77777777" w:rsidR="008742E0" w:rsidRPr="005C0BB9" w:rsidRDefault="008742E0" w:rsidP="005C0BB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C0BB9">
              <w:rPr>
                <w:rFonts w:ascii="Calibri" w:hAnsi="Calibri" w:cs="Calibri"/>
                <w:b/>
                <w:bCs/>
                <w:sz w:val="24"/>
                <w:szCs w:val="24"/>
              </w:rPr>
              <w:t>rok prod.</w:t>
            </w:r>
          </w:p>
        </w:tc>
        <w:tc>
          <w:tcPr>
            <w:tcW w:w="1493" w:type="dxa"/>
            <w:shd w:val="pct12" w:color="auto" w:fill="auto"/>
          </w:tcPr>
          <w:p w14:paraId="31AA1E84" w14:textId="77777777" w:rsidR="008742E0" w:rsidRPr="005C0BB9" w:rsidRDefault="008742E0" w:rsidP="005C0BB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C0BB9">
              <w:rPr>
                <w:rFonts w:ascii="Calibri" w:hAnsi="Calibri" w:cs="Calibri"/>
                <w:b/>
                <w:bCs/>
                <w:sz w:val="24"/>
                <w:szCs w:val="24"/>
              </w:rPr>
              <w:t>wartość pojazdu</w:t>
            </w:r>
          </w:p>
        </w:tc>
        <w:tc>
          <w:tcPr>
            <w:tcW w:w="2668" w:type="dxa"/>
            <w:shd w:val="pct12" w:color="auto" w:fill="auto"/>
          </w:tcPr>
          <w:p w14:paraId="6661882A" w14:textId="77777777" w:rsidR="008742E0" w:rsidRPr="005C0BB9" w:rsidRDefault="008742E0" w:rsidP="005C0BB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C0BB9">
              <w:rPr>
                <w:rFonts w:ascii="Calibri" w:hAnsi="Calibri" w:cs="Calibri"/>
                <w:b/>
                <w:bCs/>
                <w:sz w:val="24"/>
                <w:szCs w:val="24"/>
              </w:rPr>
              <w:t>przedmiot zabezpieczenia</w:t>
            </w:r>
          </w:p>
          <w:p w14:paraId="46B1A7C5" w14:textId="77777777" w:rsidR="008742E0" w:rsidRPr="005C0BB9" w:rsidRDefault="008742E0" w:rsidP="005C0BB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C0BB9">
              <w:rPr>
                <w:rFonts w:ascii="Calibri" w:hAnsi="Calibri" w:cs="Calibri"/>
                <w:b/>
                <w:bCs/>
                <w:sz w:val="24"/>
                <w:szCs w:val="24"/>
              </w:rPr>
              <w:t>(na rzecz jakiego Banku)</w:t>
            </w:r>
            <w:r w:rsidR="00172A47" w:rsidRPr="005C0BB9">
              <w:rPr>
                <w:rFonts w:ascii="Calibri" w:hAnsi="Calibri" w:cs="Calibri"/>
                <w:b/>
                <w:bCs/>
                <w:sz w:val="24"/>
                <w:szCs w:val="24"/>
              </w:rPr>
              <w:t>*</w:t>
            </w:r>
          </w:p>
        </w:tc>
      </w:tr>
      <w:tr w:rsidR="008742E0" w:rsidRPr="005C0BB9" w14:paraId="4E9E59F9" w14:textId="77777777" w:rsidTr="005C0BB9">
        <w:tc>
          <w:tcPr>
            <w:tcW w:w="1939" w:type="dxa"/>
          </w:tcPr>
          <w:p w14:paraId="08FA0B95" w14:textId="77777777" w:rsidR="008742E0" w:rsidRPr="005C0BB9" w:rsidRDefault="008742E0" w:rsidP="005C0BB9">
            <w:pPr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  <w:tc>
          <w:tcPr>
            <w:tcW w:w="1858" w:type="dxa"/>
          </w:tcPr>
          <w:p w14:paraId="7B9B0D45" w14:textId="77777777" w:rsidR="008742E0" w:rsidRPr="005C0BB9" w:rsidRDefault="008742E0" w:rsidP="005C0BB9">
            <w:pPr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  <w:tc>
          <w:tcPr>
            <w:tcW w:w="1468" w:type="dxa"/>
          </w:tcPr>
          <w:p w14:paraId="06590E79" w14:textId="77777777" w:rsidR="008742E0" w:rsidRPr="005C0BB9" w:rsidRDefault="008742E0" w:rsidP="005C0BB9">
            <w:pPr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  <w:tc>
          <w:tcPr>
            <w:tcW w:w="1493" w:type="dxa"/>
          </w:tcPr>
          <w:p w14:paraId="218CFBEB" w14:textId="77777777" w:rsidR="008742E0" w:rsidRPr="005C0BB9" w:rsidRDefault="008742E0" w:rsidP="005C0BB9">
            <w:pPr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  <w:tc>
          <w:tcPr>
            <w:tcW w:w="2668" w:type="dxa"/>
          </w:tcPr>
          <w:p w14:paraId="38A9368C" w14:textId="77777777" w:rsidR="008742E0" w:rsidRPr="005C0BB9" w:rsidRDefault="008742E0" w:rsidP="005C0BB9">
            <w:pPr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</w:tr>
      <w:tr w:rsidR="008742E0" w:rsidRPr="005C0BB9" w14:paraId="0549CCB1" w14:textId="77777777" w:rsidTr="005C0BB9">
        <w:tc>
          <w:tcPr>
            <w:tcW w:w="1939" w:type="dxa"/>
          </w:tcPr>
          <w:p w14:paraId="2BEE7961" w14:textId="77777777" w:rsidR="008742E0" w:rsidRPr="005C0BB9" w:rsidRDefault="008742E0" w:rsidP="005C0BB9">
            <w:pPr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  <w:tc>
          <w:tcPr>
            <w:tcW w:w="1858" w:type="dxa"/>
          </w:tcPr>
          <w:p w14:paraId="76B3427F" w14:textId="77777777" w:rsidR="008742E0" w:rsidRPr="005C0BB9" w:rsidRDefault="008742E0" w:rsidP="005C0BB9">
            <w:pPr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  <w:tc>
          <w:tcPr>
            <w:tcW w:w="1468" w:type="dxa"/>
          </w:tcPr>
          <w:p w14:paraId="560AEE2F" w14:textId="77777777" w:rsidR="008742E0" w:rsidRPr="005C0BB9" w:rsidRDefault="008742E0" w:rsidP="005C0BB9">
            <w:pPr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  <w:tc>
          <w:tcPr>
            <w:tcW w:w="1493" w:type="dxa"/>
          </w:tcPr>
          <w:p w14:paraId="7C605836" w14:textId="77777777" w:rsidR="008742E0" w:rsidRPr="005C0BB9" w:rsidRDefault="008742E0" w:rsidP="005C0BB9">
            <w:pPr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  <w:tc>
          <w:tcPr>
            <w:tcW w:w="2668" w:type="dxa"/>
          </w:tcPr>
          <w:p w14:paraId="17251957" w14:textId="77777777" w:rsidR="008742E0" w:rsidRPr="005C0BB9" w:rsidRDefault="008742E0" w:rsidP="005C0BB9">
            <w:pPr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</w:tr>
      <w:tr w:rsidR="008742E0" w:rsidRPr="005C0BB9" w14:paraId="7118E160" w14:textId="77777777" w:rsidTr="005C0BB9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4A9C" w14:textId="77777777" w:rsidR="008742E0" w:rsidRPr="005C0BB9" w:rsidRDefault="008742E0" w:rsidP="005C0BB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383D" w14:textId="77777777" w:rsidR="008742E0" w:rsidRPr="005C0BB9" w:rsidRDefault="008742E0" w:rsidP="005C0BB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2F7C" w14:textId="77777777" w:rsidR="008742E0" w:rsidRPr="005C0BB9" w:rsidRDefault="008742E0" w:rsidP="005C0BB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9226" w14:textId="77777777" w:rsidR="008742E0" w:rsidRPr="005C0BB9" w:rsidRDefault="008742E0" w:rsidP="005C0BB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7713" w14:textId="77777777" w:rsidR="008742E0" w:rsidRPr="005C0BB9" w:rsidRDefault="008742E0" w:rsidP="005C0BB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28B1908" w14:textId="77777777" w:rsidR="00B96CA2" w:rsidRPr="005C0BB9" w:rsidRDefault="00B96CA2" w:rsidP="005C0BB9">
      <w:pPr>
        <w:jc w:val="both"/>
        <w:rPr>
          <w:rFonts w:ascii="Calibri" w:hAnsi="Calibri" w:cs="Calibri"/>
          <w:sz w:val="24"/>
          <w:szCs w:val="24"/>
        </w:rPr>
      </w:pPr>
    </w:p>
    <w:p w14:paraId="0D4C3D2C" w14:textId="77777777" w:rsidR="008742E0" w:rsidRPr="005C0BB9" w:rsidRDefault="008742E0" w:rsidP="005C0BB9">
      <w:pPr>
        <w:jc w:val="both"/>
        <w:rPr>
          <w:rFonts w:ascii="Calibri" w:hAnsi="Calibri" w:cs="Calibri"/>
          <w:sz w:val="24"/>
          <w:szCs w:val="24"/>
        </w:rPr>
      </w:pPr>
      <w:r w:rsidRPr="005C0BB9">
        <w:rPr>
          <w:rFonts w:ascii="Calibri" w:hAnsi="Calibri" w:cs="Calibri"/>
          <w:sz w:val="24"/>
          <w:szCs w:val="24"/>
        </w:rPr>
        <w:t>- nieruchomości: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8"/>
        <w:gridCol w:w="2062"/>
        <w:gridCol w:w="1519"/>
        <w:gridCol w:w="1001"/>
        <w:gridCol w:w="1620"/>
        <w:gridCol w:w="1616"/>
      </w:tblGrid>
      <w:tr w:rsidR="008742E0" w:rsidRPr="005C0BB9" w14:paraId="389CAF8D" w14:textId="77777777" w:rsidTr="005C0BB9">
        <w:tc>
          <w:tcPr>
            <w:tcW w:w="1608" w:type="dxa"/>
            <w:shd w:val="pct12" w:color="auto" w:fill="auto"/>
          </w:tcPr>
          <w:p w14:paraId="40D37EBA" w14:textId="77777777" w:rsidR="008742E0" w:rsidRPr="005C0BB9" w:rsidRDefault="008742E0" w:rsidP="005C0BB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C0BB9">
              <w:rPr>
                <w:rFonts w:ascii="Calibri" w:hAnsi="Calibri" w:cs="Calibri"/>
                <w:b/>
                <w:bCs/>
                <w:sz w:val="24"/>
                <w:szCs w:val="24"/>
              </w:rPr>
              <w:t>rodzaj</w:t>
            </w:r>
          </w:p>
        </w:tc>
        <w:tc>
          <w:tcPr>
            <w:tcW w:w="2062" w:type="dxa"/>
            <w:shd w:val="pct12" w:color="auto" w:fill="auto"/>
          </w:tcPr>
          <w:p w14:paraId="0CB172D3" w14:textId="77777777" w:rsidR="008742E0" w:rsidRPr="005C0BB9" w:rsidRDefault="008742E0" w:rsidP="005C0BB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C0BB9">
              <w:rPr>
                <w:rFonts w:ascii="Calibri" w:hAnsi="Calibri" w:cs="Calibri"/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1519" w:type="dxa"/>
            <w:shd w:val="pct12" w:color="auto" w:fill="auto"/>
          </w:tcPr>
          <w:p w14:paraId="0E8EC68C" w14:textId="77777777" w:rsidR="008742E0" w:rsidRPr="005C0BB9" w:rsidRDefault="008742E0" w:rsidP="005C0BB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C0BB9">
              <w:rPr>
                <w:rFonts w:ascii="Calibri" w:hAnsi="Calibri" w:cs="Calibri"/>
                <w:b/>
                <w:bCs/>
                <w:sz w:val="24"/>
                <w:szCs w:val="24"/>
              </w:rPr>
              <w:t>powierzchnia</w:t>
            </w:r>
          </w:p>
        </w:tc>
        <w:tc>
          <w:tcPr>
            <w:tcW w:w="1001" w:type="dxa"/>
            <w:shd w:val="pct12" w:color="auto" w:fill="auto"/>
          </w:tcPr>
          <w:p w14:paraId="16639DB0" w14:textId="77777777" w:rsidR="008742E0" w:rsidRPr="005C0BB9" w:rsidRDefault="008742E0" w:rsidP="005C0BB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C0BB9">
              <w:rPr>
                <w:rFonts w:ascii="Calibri" w:hAnsi="Calibri" w:cs="Calibri"/>
                <w:b/>
                <w:bCs/>
                <w:sz w:val="24"/>
                <w:szCs w:val="24"/>
              </w:rPr>
              <w:t>nr kw</w:t>
            </w:r>
          </w:p>
        </w:tc>
        <w:tc>
          <w:tcPr>
            <w:tcW w:w="1620" w:type="dxa"/>
            <w:shd w:val="pct12" w:color="auto" w:fill="auto"/>
          </w:tcPr>
          <w:p w14:paraId="06A51E97" w14:textId="77777777" w:rsidR="008742E0" w:rsidRPr="005C0BB9" w:rsidRDefault="008742E0" w:rsidP="005C0BB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C0BB9">
              <w:rPr>
                <w:rFonts w:ascii="Calibri" w:hAnsi="Calibri" w:cs="Calibri"/>
                <w:b/>
                <w:bCs/>
                <w:sz w:val="24"/>
                <w:szCs w:val="24"/>
              </w:rPr>
              <w:t>wartość</w:t>
            </w:r>
          </w:p>
          <w:p w14:paraId="07933C6F" w14:textId="77777777" w:rsidR="008742E0" w:rsidRPr="005C0BB9" w:rsidRDefault="008742E0" w:rsidP="005C0BB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C0BB9">
              <w:rPr>
                <w:rFonts w:ascii="Calibri" w:hAnsi="Calibri" w:cs="Calibri"/>
                <w:b/>
                <w:bCs/>
                <w:sz w:val="24"/>
                <w:szCs w:val="24"/>
              </w:rPr>
              <w:t>nieruchomości</w:t>
            </w:r>
          </w:p>
        </w:tc>
        <w:tc>
          <w:tcPr>
            <w:tcW w:w="1616" w:type="dxa"/>
            <w:shd w:val="pct12" w:color="auto" w:fill="auto"/>
          </w:tcPr>
          <w:p w14:paraId="36821CEE" w14:textId="77777777" w:rsidR="008742E0" w:rsidRPr="005C0BB9" w:rsidRDefault="008742E0" w:rsidP="005C0BB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C0BB9">
              <w:rPr>
                <w:rFonts w:ascii="Calibri" w:hAnsi="Calibri" w:cs="Calibri"/>
                <w:b/>
                <w:bCs/>
                <w:sz w:val="24"/>
                <w:szCs w:val="24"/>
              </w:rPr>
              <w:t>kwota obciążenia</w:t>
            </w:r>
            <w:r w:rsidR="00172A47" w:rsidRPr="005C0BB9">
              <w:rPr>
                <w:rFonts w:ascii="Calibri" w:hAnsi="Calibri" w:cs="Calibri"/>
                <w:b/>
                <w:bCs/>
                <w:sz w:val="24"/>
                <w:szCs w:val="24"/>
              </w:rPr>
              <w:t>*</w:t>
            </w:r>
          </w:p>
        </w:tc>
      </w:tr>
      <w:tr w:rsidR="008742E0" w:rsidRPr="005C0BB9" w14:paraId="6CB67CDC" w14:textId="77777777" w:rsidTr="005C0BB9">
        <w:tc>
          <w:tcPr>
            <w:tcW w:w="1608" w:type="dxa"/>
          </w:tcPr>
          <w:p w14:paraId="6E078CEF" w14:textId="77777777" w:rsidR="008742E0" w:rsidRPr="005C0BB9" w:rsidRDefault="008742E0" w:rsidP="005C0BB9">
            <w:pPr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  <w:tc>
          <w:tcPr>
            <w:tcW w:w="2062" w:type="dxa"/>
          </w:tcPr>
          <w:p w14:paraId="32B6AF6D" w14:textId="77777777" w:rsidR="008742E0" w:rsidRPr="005C0BB9" w:rsidRDefault="008742E0" w:rsidP="005C0BB9">
            <w:pPr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  <w:tc>
          <w:tcPr>
            <w:tcW w:w="1519" w:type="dxa"/>
          </w:tcPr>
          <w:p w14:paraId="2574B327" w14:textId="77777777" w:rsidR="008742E0" w:rsidRPr="005C0BB9" w:rsidRDefault="008742E0" w:rsidP="005C0BB9">
            <w:pPr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  <w:tc>
          <w:tcPr>
            <w:tcW w:w="1001" w:type="dxa"/>
          </w:tcPr>
          <w:p w14:paraId="0909AEBF" w14:textId="77777777" w:rsidR="008742E0" w:rsidRPr="005C0BB9" w:rsidRDefault="008742E0" w:rsidP="005C0BB9">
            <w:pPr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5381851D" w14:textId="77777777" w:rsidR="008742E0" w:rsidRPr="005C0BB9" w:rsidRDefault="008742E0" w:rsidP="005C0BB9">
            <w:pPr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  <w:tc>
          <w:tcPr>
            <w:tcW w:w="1616" w:type="dxa"/>
          </w:tcPr>
          <w:p w14:paraId="2ADC9E6D" w14:textId="77777777" w:rsidR="008742E0" w:rsidRPr="005C0BB9" w:rsidRDefault="008742E0" w:rsidP="005C0BB9">
            <w:pPr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</w:tr>
      <w:tr w:rsidR="008742E0" w:rsidRPr="005C0BB9" w14:paraId="29BEF6A1" w14:textId="77777777" w:rsidTr="005C0BB9">
        <w:tc>
          <w:tcPr>
            <w:tcW w:w="1608" w:type="dxa"/>
          </w:tcPr>
          <w:p w14:paraId="2FE0E5C8" w14:textId="77777777" w:rsidR="008742E0" w:rsidRPr="005C0BB9" w:rsidRDefault="008742E0" w:rsidP="005C0BB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1DBE5D2" w14:textId="77777777" w:rsidR="008742E0" w:rsidRPr="005C0BB9" w:rsidRDefault="008742E0" w:rsidP="005C0BB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9" w:type="dxa"/>
          </w:tcPr>
          <w:p w14:paraId="4C0CA405" w14:textId="77777777" w:rsidR="008742E0" w:rsidRPr="005C0BB9" w:rsidRDefault="008742E0" w:rsidP="005C0BB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01" w:type="dxa"/>
          </w:tcPr>
          <w:p w14:paraId="1BFD41E3" w14:textId="77777777" w:rsidR="008742E0" w:rsidRPr="005C0BB9" w:rsidRDefault="008742E0" w:rsidP="005C0BB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DD574C9" w14:textId="77777777" w:rsidR="008742E0" w:rsidRPr="005C0BB9" w:rsidRDefault="008742E0" w:rsidP="005C0BB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6" w:type="dxa"/>
          </w:tcPr>
          <w:p w14:paraId="60EE1C42" w14:textId="77777777" w:rsidR="008742E0" w:rsidRPr="005C0BB9" w:rsidRDefault="008742E0" w:rsidP="005C0BB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42E0" w:rsidRPr="005C0BB9" w14:paraId="35B95C67" w14:textId="77777777" w:rsidTr="005C0BB9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527C" w14:textId="77777777" w:rsidR="008742E0" w:rsidRPr="005C0BB9" w:rsidRDefault="008742E0" w:rsidP="005C0BB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2A46" w14:textId="77777777" w:rsidR="008742E0" w:rsidRPr="005C0BB9" w:rsidRDefault="008742E0" w:rsidP="005C0BB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A75C" w14:textId="77777777" w:rsidR="008742E0" w:rsidRPr="005C0BB9" w:rsidRDefault="008742E0" w:rsidP="005C0BB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256D" w14:textId="77777777" w:rsidR="008742E0" w:rsidRPr="005C0BB9" w:rsidRDefault="008742E0" w:rsidP="005C0BB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987F" w14:textId="77777777" w:rsidR="008742E0" w:rsidRPr="005C0BB9" w:rsidRDefault="008742E0" w:rsidP="005C0BB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0812" w14:textId="77777777" w:rsidR="008742E0" w:rsidRPr="005C0BB9" w:rsidRDefault="008742E0" w:rsidP="005C0BB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31AA84C" w14:textId="77777777" w:rsidR="000F2280" w:rsidRPr="005C0BB9" w:rsidRDefault="000F2280" w:rsidP="005C0BB9">
      <w:pPr>
        <w:jc w:val="both"/>
        <w:rPr>
          <w:rFonts w:ascii="Calibri" w:hAnsi="Calibri" w:cs="Calibri"/>
          <w:sz w:val="24"/>
          <w:szCs w:val="24"/>
        </w:rPr>
      </w:pPr>
    </w:p>
    <w:p w14:paraId="50B72D05" w14:textId="77777777" w:rsidR="008742E0" w:rsidRPr="005C0BB9" w:rsidRDefault="008742E0" w:rsidP="005C0BB9">
      <w:pPr>
        <w:jc w:val="both"/>
        <w:rPr>
          <w:rFonts w:ascii="Calibri" w:hAnsi="Calibri" w:cs="Calibri"/>
          <w:sz w:val="24"/>
          <w:szCs w:val="24"/>
        </w:rPr>
      </w:pPr>
      <w:r w:rsidRPr="005C0BB9">
        <w:rPr>
          <w:rFonts w:ascii="Calibri" w:hAnsi="Calibri" w:cs="Calibri"/>
          <w:sz w:val="24"/>
          <w:szCs w:val="24"/>
        </w:rPr>
        <w:t>- inne (np.. lokaty, papiery wartościowe itp.):</w:t>
      </w:r>
    </w:p>
    <w:p w14:paraId="1E47089D" w14:textId="77777777" w:rsidR="008742E0" w:rsidRPr="005C0BB9" w:rsidRDefault="008742E0" w:rsidP="005C0BB9">
      <w:pPr>
        <w:jc w:val="both"/>
        <w:rPr>
          <w:rFonts w:ascii="Calibri" w:hAnsi="Calibri" w:cs="Calibri"/>
          <w:sz w:val="24"/>
          <w:szCs w:val="24"/>
        </w:rPr>
      </w:pPr>
      <w:r w:rsidRPr="005C0BB9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</w:t>
      </w:r>
    </w:p>
    <w:p w14:paraId="262222D0" w14:textId="77777777" w:rsidR="00172A47" w:rsidRPr="005C0BB9" w:rsidRDefault="00172A47" w:rsidP="005C0BB9">
      <w:pPr>
        <w:rPr>
          <w:rFonts w:ascii="Calibri" w:hAnsi="Calibri" w:cs="Calibri"/>
          <w:sz w:val="24"/>
          <w:szCs w:val="24"/>
        </w:rPr>
      </w:pPr>
    </w:p>
    <w:p w14:paraId="01F3044C" w14:textId="77777777" w:rsidR="00C70DB7" w:rsidRPr="005C0BB9" w:rsidRDefault="00C70DB7" w:rsidP="005C0BB9">
      <w:pPr>
        <w:jc w:val="both"/>
        <w:rPr>
          <w:rFonts w:ascii="Calibri" w:hAnsi="Calibri" w:cs="Calibri"/>
          <w:sz w:val="24"/>
          <w:szCs w:val="24"/>
        </w:rPr>
      </w:pPr>
      <w:r w:rsidRPr="4BDD3BAD">
        <w:rPr>
          <w:rFonts w:ascii="Calibri" w:hAnsi="Calibri" w:cs="Calibri"/>
          <w:sz w:val="24"/>
          <w:szCs w:val="24"/>
        </w:rPr>
        <w:t>Oświadczam, że znana jest mi treść art.233 § 1 kodeksu karnego o odpowiedzialności karnej za podanie nieprawdziwych danych lub zatajenie prawdy</w:t>
      </w:r>
    </w:p>
    <w:p w14:paraId="0AD03F9A" w14:textId="01CE5D10" w:rsidR="4BDD3BAD" w:rsidRDefault="4BDD3BAD" w:rsidP="4BDD3BAD">
      <w:pPr>
        <w:jc w:val="both"/>
        <w:rPr>
          <w:rFonts w:ascii="Calibri" w:hAnsi="Calibri" w:cs="Calibri"/>
          <w:sz w:val="24"/>
          <w:szCs w:val="24"/>
        </w:rPr>
      </w:pPr>
    </w:p>
    <w:p w14:paraId="72788E1F" w14:textId="77777777" w:rsidR="008A48EE" w:rsidRPr="005C0BB9" w:rsidRDefault="008A48EE" w:rsidP="005C0BB9">
      <w:pPr>
        <w:rPr>
          <w:rFonts w:ascii="Calibri" w:hAnsi="Calibri" w:cs="Calibri"/>
          <w:sz w:val="24"/>
          <w:szCs w:val="24"/>
        </w:rPr>
      </w:pPr>
    </w:p>
    <w:p w14:paraId="15F13EEA" w14:textId="77777777" w:rsidR="008742E0" w:rsidRPr="005C0BB9" w:rsidRDefault="008742E0" w:rsidP="005C0BB9">
      <w:pPr>
        <w:rPr>
          <w:rFonts w:ascii="Calibri" w:hAnsi="Calibri" w:cs="Calibri"/>
          <w:sz w:val="24"/>
          <w:szCs w:val="24"/>
        </w:rPr>
      </w:pPr>
      <w:r w:rsidRPr="005C0BB9">
        <w:rPr>
          <w:rFonts w:ascii="Calibri" w:hAnsi="Calibri" w:cs="Calibri"/>
          <w:sz w:val="24"/>
          <w:szCs w:val="24"/>
        </w:rPr>
        <w:t>.................................................</w:t>
      </w:r>
      <w:r w:rsidRPr="005C0BB9">
        <w:rPr>
          <w:rFonts w:ascii="Calibri" w:hAnsi="Calibri" w:cs="Calibri"/>
          <w:sz w:val="24"/>
          <w:szCs w:val="24"/>
        </w:rPr>
        <w:tab/>
      </w:r>
      <w:r w:rsidRPr="005C0BB9">
        <w:rPr>
          <w:rFonts w:ascii="Calibri" w:hAnsi="Calibri" w:cs="Calibri"/>
          <w:sz w:val="24"/>
          <w:szCs w:val="24"/>
        </w:rPr>
        <w:tab/>
      </w:r>
      <w:r w:rsidRPr="005C0BB9">
        <w:rPr>
          <w:rFonts w:ascii="Calibri" w:hAnsi="Calibri" w:cs="Calibri"/>
          <w:sz w:val="24"/>
          <w:szCs w:val="24"/>
        </w:rPr>
        <w:tab/>
      </w:r>
      <w:r w:rsidRPr="005C0BB9">
        <w:rPr>
          <w:rFonts w:ascii="Calibri" w:hAnsi="Calibri" w:cs="Calibri"/>
          <w:sz w:val="24"/>
          <w:szCs w:val="24"/>
        </w:rPr>
        <w:tab/>
        <w:t>.......................................................</w:t>
      </w:r>
    </w:p>
    <w:p w14:paraId="5A5DB239" w14:textId="0A0E3D2D" w:rsidR="00294055" w:rsidRDefault="008742E0" w:rsidP="00294055">
      <w:pPr>
        <w:rPr>
          <w:rFonts w:ascii="Calibri" w:hAnsi="Calibri" w:cs="Calibri"/>
          <w:sz w:val="24"/>
          <w:szCs w:val="24"/>
        </w:rPr>
      </w:pPr>
      <w:r w:rsidRPr="005C0BB9">
        <w:rPr>
          <w:rFonts w:ascii="Calibri" w:hAnsi="Calibri" w:cs="Calibri"/>
          <w:sz w:val="24"/>
          <w:szCs w:val="24"/>
        </w:rPr>
        <w:t>Miejscowość, data</w:t>
      </w:r>
      <w:r w:rsidRPr="005C0BB9">
        <w:rPr>
          <w:rFonts w:ascii="Calibri" w:hAnsi="Calibri" w:cs="Calibri"/>
          <w:sz w:val="24"/>
          <w:szCs w:val="24"/>
        </w:rPr>
        <w:tab/>
      </w:r>
      <w:r w:rsidR="00294055">
        <w:rPr>
          <w:rFonts w:ascii="Calibri" w:hAnsi="Calibri" w:cs="Calibri"/>
          <w:sz w:val="24"/>
          <w:szCs w:val="24"/>
        </w:rPr>
        <w:tab/>
      </w:r>
      <w:r w:rsidR="00294055">
        <w:rPr>
          <w:rFonts w:ascii="Calibri" w:hAnsi="Calibri" w:cs="Calibri"/>
          <w:sz w:val="24"/>
          <w:szCs w:val="24"/>
        </w:rPr>
        <w:tab/>
      </w:r>
      <w:r w:rsidR="00294055">
        <w:rPr>
          <w:rFonts w:ascii="Calibri" w:hAnsi="Calibri" w:cs="Calibri"/>
          <w:sz w:val="24"/>
          <w:szCs w:val="24"/>
        </w:rPr>
        <w:tab/>
      </w:r>
      <w:r w:rsidR="00294055">
        <w:rPr>
          <w:rFonts w:ascii="Calibri" w:hAnsi="Calibri" w:cs="Calibri"/>
          <w:sz w:val="24"/>
          <w:szCs w:val="24"/>
        </w:rPr>
        <w:tab/>
      </w:r>
      <w:r w:rsidR="00294055">
        <w:rPr>
          <w:rFonts w:ascii="Calibri" w:hAnsi="Calibri" w:cs="Calibri"/>
          <w:sz w:val="24"/>
          <w:szCs w:val="24"/>
        </w:rPr>
        <w:tab/>
      </w:r>
      <w:r w:rsidR="00294055">
        <w:rPr>
          <w:rFonts w:ascii="Calibri" w:hAnsi="Calibri" w:cs="Calibri"/>
          <w:sz w:val="24"/>
          <w:szCs w:val="24"/>
        </w:rPr>
        <w:tab/>
      </w:r>
      <w:r w:rsidR="00294055">
        <w:rPr>
          <w:rFonts w:ascii="Calibri" w:hAnsi="Calibri" w:cs="Calibri"/>
          <w:sz w:val="24"/>
          <w:szCs w:val="24"/>
        </w:rPr>
        <w:tab/>
      </w:r>
      <w:r w:rsidRPr="005C0BB9">
        <w:rPr>
          <w:rFonts w:ascii="Calibri" w:hAnsi="Calibri" w:cs="Calibri"/>
          <w:sz w:val="24"/>
          <w:szCs w:val="24"/>
        </w:rPr>
        <w:t xml:space="preserve">Podpis </w:t>
      </w:r>
    </w:p>
    <w:p w14:paraId="329BAD3A" w14:textId="77777777" w:rsidR="00294055" w:rsidRDefault="00294055" w:rsidP="00294055">
      <w:pPr>
        <w:rPr>
          <w:rFonts w:ascii="Calibri" w:hAnsi="Calibri" w:cs="Calibri"/>
          <w:sz w:val="24"/>
          <w:szCs w:val="24"/>
        </w:rPr>
      </w:pPr>
    </w:p>
    <w:p w14:paraId="2A95FF26" w14:textId="0DCF0774" w:rsidR="00172A47" w:rsidRDefault="00172A47" w:rsidP="005C0BB9">
      <w:pPr>
        <w:jc w:val="both"/>
        <w:rPr>
          <w:rFonts w:ascii="Calibri" w:hAnsi="Calibri" w:cs="Calibri"/>
          <w:i/>
          <w:iCs/>
          <w:sz w:val="24"/>
          <w:szCs w:val="24"/>
        </w:rPr>
      </w:pPr>
      <w:r w:rsidRPr="00294055">
        <w:rPr>
          <w:rFonts w:ascii="Calibri" w:hAnsi="Calibri" w:cs="Calibri"/>
          <w:i/>
          <w:iCs/>
          <w:sz w:val="24"/>
          <w:szCs w:val="24"/>
        </w:rPr>
        <w:lastRenderedPageBreak/>
        <w:t>jeżeli nie występuje obciążenie lub przedmiot nie stanowi zabezpieczenia w innym Banku należy wpisać nie dotyczy albo brak</w:t>
      </w:r>
    </w:p>
    <w:p w14:paraId="3E450D51" w14:textId="1C801B65" w:rsidR="00294055" w:rsidRPr="00294055" w:rsidRDefault="00294055" w:rsidP="00294055">
      <w:pPr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*niepotrzebne skreślić</w:t>
      </w:r>
    </w:p>
    <w:sectPr w:rsidR="00294055" w:rsidRPr="00294055" w:rsidSect="00125DAE">
      <w:headerReference w:type="default" r:id="rId7"/>
      <w:footerReference w:type="default" r:id="rId8"/>
      <w:pgSz w:w="11906" w:h="16838"/>
      <w:pgMar w:top="899" w:right="1418" w:bottom="3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60907" w14:textId="77777777" w:rsidR="00096FD7" w:rsidRDefault="00096FD7" w:rsidP="00B96CA2">
      <w:r>
        <w:separator/>
      </w:r>
    </w:p>
  </w:endnote>
  <w:endnote w:type="continuationSeparator" w:id="0">
    <w:p w14:paraId="36E7B465" w14:textId="77777777" w:rsidR="00096FD7" w:rsidRDefault="00096FD7" w:rsidP="00B96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8FE1D" w14:textId="43E9E498" w:rsidR="00E83A73" w:rsidRDefault="00294055">
    <w:pPr>
      <w:pStyle w:val="Stopka"/>
    </w:pPr>
    <w:r>
      <w:rPr>
        <w:noProof/>
      </w:rPr>
      <w:pict w14:anchorId="7FC1AB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3.25pt;height:29.95pt;visibility:visible;mso-wrap-style:squar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52D33" w14:textId="77777777" w:rsidR="00096FD7" w:rsidRDefault="00096FD7" w:rsidP="00B96CA2">
      <w:r>
        <w:separator/>
      </w:r>
    </w:p>
  </w:footnote>
  <w:footnote w:type="continuationSeparator" w:id="0">
    <w:p w14:paraId="580B9910" w14:textId="77777777" w:rsidR="00096FD7" w:rsidRDefault="00096FD7" w:rsidP="00B96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5902C" w14:textId="13FA7573" w:rsidR="00E83A73" w:rsidRDefault="00294055">
    <w:pPr>
      <w:pStyle w:val="Nagwek"/>
    </w:pPr>
    <w:r>
      <w:rPr>
        <w:noProof/>
      </w:rPr>
      <w:pict w14:anchorId="60244A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53.25pt;height:43.7pt;visibility:visible;mso-wrap-style:square">
          <v:imagedata r:id="rId1" o:title="FERS_RP_UE_BGK_CMYK_100lat_-1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8650D9"/>
    <w:multiLevelType w:val="hybridMultilevel"/>
    <w:tmpl w:val="D6AC2BA4"/>
    <w:lvl w:ilvl="0" w:tplc="9A96F9A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80741"/>
    <w:multiLevelType w:val="hybridMultilevel"/>
    <w:tmpl w:val="ED149666"/>
    <w:lvl w:ilvl="0" w:tplc="30E4124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B0142"/>
    <w:multiLevelType w:val="hybridMultilevel"/>
    <w:tmpl w:val="E42AE34E"/>
    <w:lvl w:ilvl="0" w:tplc="9A96F9A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AC2A56"/>
    <w:multiLevelType w:val="hybridMultilevel"/>
    <w:tmpl w:val="ECD2B518"/>
    <w:lvl w:ilvl="0" w:tplc="463280D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555521">
    <w:abstractNumId w:val="1"/>
  </w:num>
  <w:num w:numId="2" w16cid:durableId="1389837443">
    <w:abstractNumId w:val="3"/>
  </w:num>
  <w:num w:numId="3" w16cid:durableId="506872204">
    <w:abstractNumId w:val="2"/>
  </w:num>
  <w:num w:numId="4" w16cid:durableId="1310788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42E0"/>
    <w:rsid w:val="00096FD7"/>
    <w:rsid w:val="000F2280"/>
    <w:rsid w:val="000F7806"/>
    <w:rsid w:val="00125DAE"/>
    <w:rsid w:val="00172A47"/>
    <w:rsid w:val="00204A0E"/>
    <w:rsid w:val="002256A6"/>
    <w:rsid w:val="00245D64"/>
    <w:rsid w:val="00280AC4"/>
    <w:rsid w:val="00294055"/>
    <w:rsid w:val="002B04BB"/>
    <w:rsid w:val="002F1F30"/>
    <w:rsid w:val="00317F25"/>
    <w:rsid w:val="003424B6"/>
    <w:rsid w:val="00395B17"/>
    <w:rsid w:val="00413F93"/>
    <w:rsid w:val="0051426E"/>
    <w:rsid w:val="00564FA3"/>
    <w:rsid w:val="005A5A5D"/>
    <w:rsid w:val="005C0BB9"/>
    <w:rsid w:val="005E2323"/>
    <w:rsid w:val="00622257"/>
    <w:rsid w:val="007E61E4"/>
    <w:rsid w:val="008742E0"/>
    <w:rsid w:val="008A48EE"/>
    <w:rsid w:val="009271F7"/>
    <w:rsid w:val="00937AB5"/>
    <w:rsid w:val="00A53B1D"/>
    <w:rsid w:val="00B05761"/>
    <w:rsid w:val="00B6393A"/>
    <w:rsid w:val="00B70E2D"/>
    <w:rsid w:val="00B96CA2"/>
    <w:rsid w:val="00C70DB7"/>
    <w:rsid w:val="00C77FEF"/>
    <w:rsid w:val="00D06666"/>
    <w:rsid w:val="00DD2B60"/>
    <w:rsid w:val="00E05A2C"/>
    <w:rsid w:val="00E20CB7"/>
    <w:rsid w:val="00E22F23"/>
    <w:rsid w:val="00E83A73"/>
    <w:rsid w:val="00EA6F1D"/>
    <w:rsid w:val="1CD4B826"/>
    <w:rsid w:val="2BE5DE26"/>
    <w:rsid w:val="30B3CC9E"/>
    <w:rsid w:val="4BDD3BAD"/>
    <w:rsid w:val="67C84134"/>
    <w:rsid w:val="69F34F51"/>
    <w:rsid w:val="6AA56A0C"/>
    <w:rsid w:val="6C78E7FC"/>
    <w:rsid w:val="6F66E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0DB882"/>
  <w15:chartTrackingRefBased/>
  <w15:docId w15:val="{E1BF9449-FA86-47F2-9EA1-9023C98D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742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96C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96CA2"/>
  </w:style>
  <w:style w:type="paragraph" w:styleId="Stopka">
    <w:name w:val="footer"/>
    <w:basedOn w:val="Normalny"/>
    <w:link w:val="StopkaZnak"/>
    <w:rsid w:val="00B96C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96CA2"/>
  </w:style>
  <w:style w:type="character" w:styleId="Odwoaniedokomentarza">
    <w:name w:val="annotation reference"/>
    <w:rsid w:val="00245D6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45D64"/>
  </w:style>
  <w:style w:type="character" w:customStyle="1" w:styleId="TekstkomentarzaZnak">
    <w:name w:val="Tekst komentarza Znak"/>
    <w:basedOn w:val="Domylnaczcionkaakapitu"/>
    <w:link w:val="Tekstkomentarza"/>
    <w:rsid w:val="00245D64"/>
  </w:style>
  <w:style w:type="paragraph" w:styleId="Tematkomentarza">
    <w:name w:val="annotation subject"/>
    <w:basedOn w:val="Tekstkomentarza"/>
    <w:next w:val="Tekstkomentarza"/>
    <w:link w:val="TematkomentarzaZnak"/>
    <w:rsid w:val="00245D64"/>
    <w:rPr>
      <w:b/>
      <w:bCs/>
    </w:rPr>
  </w:style>
  <w:style w:type="character" w:customStyle="1" w:styleId="TematkomentarzaZnak">
    <w:name w:val="Temat komentarza Znak"/>
    <w:link w:val="Tematkomentarza"/>
    <w:rsid w:val="00245D64"/>
    <w:rPr>
      <w:b/>
      <w:bCs/>
    </w:rPr>
  </w:style>
  <w:style w:type="paragraph" w:styleId="Tekstdymka">
    <w:name w:val="Balloon Text"/>
    <w:basedOn w:val="Normalny"/>
    <w:link w:val="TekstdymkaZnak"/>
    <w:rsid w:val="00245D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245D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6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271</Words>
  <Characters>1629</Characters>
  <Application>Microsoft Office Word</Application>
  <DocSecurity>0</DocSecurity>
  <Lines>13</Lines>
  <Paragraphs>3</Paragraphs>
  <ScaleCrop>false</ScaleCrop>
  <Company>Getin Bank S.A.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WŁAŚCICIELA FIRMY</dc:title>
  <dc:subject/>
  <dc:creator>zaisz</dc:creator>
  <cp:keywords/>
  <cp:lastModifiedBy>Wioletta Łopatka</cp:lastModifiedBy>
  <cp:revision>9</cp:revision>
  <dcterms:created xsi:type="dcterms:W3CDTF">2024-06-03T09:06:00Z</dcterms:created>
  <dcterms:modified xsi:type="dcterms:W3CDTF">2024-07-12T12:08:00Z</dcterms:modified>
</cp:coreProperties>
</file>